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79409" w14:textId="77777777" w:rsidR="00ED5460" w:rsidRDefault="00ED5460" w:rsidP="00ED5460">
      <w:r>
        <w:t xml:space="preserve">                        Муниципальное бюджетное общеобразовательное учреждение</w:t>
      </w:r>
    </w:p>
    <w:p w14:paraId="7E06E366" w14:textId="77777777" w:rsidR="00ED5460" w:rsidRDefault="00ED5460" w:rsidP="00ED5460">
      <w:r>
        <w:t xml:space="preserve">                                        Летошницкая средняя общеобразовательная школа</w:t>
      </w:r>
    </w:p>
    <w:p w14:paraId="694EC0DB" w14:textId="77777777" w:rsidR="00ED5460" w:rsidRDefault="00ED5460" w:rsidP="00ED5460"/>
    <w:p w14:paraId="0D4974B1" w14:textId="3F0BD20C" w:rsidR="00ED5460" w:rsidRDefault="00ED5460" w:rsidP="00ED5460">
      <w:r>
        <w:t xml:space="preserve">Приказ №  </w:t>
      </w:r>
      <w:r w:rsidR="004970EE">
        <w:t>78</w:t>
      </w:r>
      <w:r>
        <w:t xml:space="preserve">                                                                                                                от    29 августа 2025года</w:t>
      </w:r>
    </w:p>
    <w:p w14:paraId="560E69B0" w14:textId="77777777" w:rsidR="00ED5460" w:rsidRDefault="00ED5460" w:rsidP="00ED5460">
      <w:r>
        <w:t>О создании отряда юных инспекторов движения</w:t>
      </w:r>
    </w:p>
    <w:p w14:paraId="01F97868" w14:textId="77777777" w:rsidR="00ED5460" w:rsidRDefault="00ED5460" w:rsidP="00ED5460">
      <w:r>
        <w:t>В целях совершенствования работы по профилактике детского дорожно-транспортного травматизма, формирования у обучающихся сознательного отношения к основам безопасности жизнедеятельности и пропаганды  ПДД</w:t>
      </w:r>
    </w:p>
    <w:p w14:paraId="5A8CDDBC" w14:textId="77777777" w:rsidR="00ED5460" w:rsidRDefault="00ED5460" w:rsidP="00ED5460">
      <w:r>
        <w:t>приказываю:</w:t>
      </w:r>
    </w:p>
    <w:p w14:paraId="692358BA" w14:textId="77777777" w:rsidR="00ED5460" w:rsidRDefault="00ED5460" w:rsidP="00ED5460">
      <w:pPr>
        <w:pStyle w:val="a3"/>
        <w:numPr>
          <w:ilvl w:val="0"/>
          <w:numId w:val="1"/>
        </w:numPr>
      </w:pPr>
      <w:r>
        <w:t>Создать в школе отряд юных инспекторов дорожного движения (ЮИД)</w:t>
      </w:r>
    </w:p>
    <w:p w14:paraId="0C0FC9D7" w14:textId="77777777" w:rsidR="00ED5460" w:rsidRDefault="00ED5460" w:rsidP="00ED5460">
      <w:pPr>
        <w:pStyle w:val="a3"/>
        <w:numPr>
          <w:ilvl w:val="0"/>
          <w:numId w:val="1"/>
        </w:numPr>
      </w:pPr>
      <w:r>
        <w:t>Ответственным за безопасность   ПДД назначить директора школы Чепикова Е.А.</w:t>
      </w:r>
    </w:p>
    <w:p w14:paraId="54BEF0A8" w14:textId="77777777" w:rsidR="00ED5460" w:rsidRDefault="00ED5460" w:rsidP="00ED5460">
      <w:pPr>
        <w:pStyle w:val="a3"/>
        <w:numPr>
          <w:ilvl w:val="0"/>
          <w:numId w:val="1"/>
        </w:numPr>
      </w:pPr>
      <w:r>
        <w:t>Руководителем отряда ЮИД назначить старшую вожатую Яшину М.А.</w:t>
      </w:r>
    </w:p>
    <w:p w14:paraId="3C2335AC" w14:textId="77777777" w:rsidR="00ED5460" w:rsidRDefault="00ED5460" w:rsidP="00ED5460">
      <w:pPr>
        <w:pStyle w:val="a3"/>
        <w:numPr>
          <w:ilvl w:val="0"/>
          <w:numId w:val="1"/>
        </w:numPr>
      </w:pPr>
      <w:r>
        <w:t>Утвердить состав отряда ЮИД ( Приложение 1), план работы отряда ( Приложение 2).</w:t>
      </w:r>
    </w:p>
    <w:p w14:paraId="2DCEDCC1" w14:textId="77777777" w:rsidR="00ED5460" w:rsidRDefault="00ED5460" w:rsidP="00ED5460">
      <w:pPr>
        <w:pStyle w:val="a3"/>
      </w:pPr>
      <w:r>
        <w:t>Занятие с отрядом проводить во внеурочное время.</w:t>
      </w:r>
    </w:p>
    <w:p w14:paraId="73F7A6B6" w14:textId="77777777" w:rsidR="00ED5460" w:rsidRDefault="00ED5460" w:rsidP="00ED5460">
      <w:r>
        <w:t xml:space="preserve">        5.Яшиной М.А.вести работу по безопасности  правил дорожного движения среди учащихся школы; принимать активное участие в общешкольных, муниципальных мероприятиях по безопасности правил дорожного движения</w:t>
      </w:r>
    </w:p>
    <w:p w14:paraId="7EC382B5" w14:textId="77777777" w:rsidR="00ED5460" w:rsidRDefault="00ED5460" w:rsidP="00ED5460">
      <w:r>
        <w:t xml:space="preserve">      6. Утвердить:</w:t>
      </w:r>
    </w:p>
    <w:p w14:paraId="2D7A5DDB" w14:textId="77777777" w:rsidR="00ED5460" w:rsidRDefault="00ED5460" w:rsidP="00ED5460">
      <w:r>
        <w:t>6.1 « Положение об отряде юных инспекторов движения (ЮИД)( приложение № 3)</w:t>
      </w:r>
    </w:p>
    <w:p w14:paraId="4A6F5707" w14:textId="77777777" w:rsidR="00ED5460" w:rsidRDefault="00ED5460" w:rsidP="00ED5460">
      <w:r>
        <w:t>6.2 план общешкольных мероприятий по предупреждению детского дорожно-транспортного травматизма МБОУ Летошницкой СОШ на 2025-2026уч.год ( приложение 4)</w:t>
      </w:r>
    </w:p>
    <w:p w14:paraId="2C6A716C" w14:textId="77777777" w:rsidR="00ED5460" w:rsidRDefault="00ED5460" w:rsidP="00ED5460"/>
    <w:p w14:paraId="0A8E19D3" w14:textId="77777777" w:rsidR="00ED5460" w:rsidRDefault="00ED5460" w:rsidP="00ED5460"/>
    <w:p w14:paraId="0881621D" w14:textId="77777777" w:rsidR="00ED5460" w:rsidRDefault="00ED5460" w:rsidP="00ED5460"/>
    <w:p w14:paraId="669D9753" w14:textId="7E2F1271" w:rsidR="00ED5460" w:rsidRDefault="00ED5460" w:rsidP="00ED5460">
      <w:r>
        <w:rPr>
          <w:noProof/>
          <w:lang w:eastAsia="ru-RU"/>
        </w:rPr>
        <w:t xml:space="preserve">                                  Директор школы                                </w:t>
      </w:r>
      <w:r w:rsidR="004970EE">
        <w:rPr>
          <w:noProof/>
          <w:lang w:eastAsia="ru-RU"/>
        </w:rPr>
        <w:drawing>
          <wp:inline distT="0" distB="0" distL="0" distR="0" wp14:anchorId="37AF6415" wp14:editId="7314C0A3">
            <wp:extent cx="1139825" cy="9328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C32C1C" w14:textId="77777777" w:rsidR="00506EBB" w:rsidRDefault="00506EBB"/>
    <w:sectPr w:rsidR="00506EBB" w:rsidSect="00506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A5E30"/>
    <w:multiLevelType w:val="hybridMultilevel"/>
    <w:tmpl w:val="4490B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5460"/>
    <w:rsid w:val="004970EE"/>
    <w:rsid w:val="00506EBB"/>
    <w:rsid w:val="00ED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F69EA"/>
  <w15:docId w15:val="{53D94C2D-DCD1-4E90-A000-B0ABAB8B4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4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5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1234</Characters>
  <Application>Microsoft Office Word</Application>
  <DocSecurity>0</DocSecurity>
  <Lines>10</Lines>
  <Paragraphs>2</Paragraphs>
  <ScaleCrop>false</ScaleCrop>
  <Company>Win7 Project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 64 SP1</dc:creator>
  <cp:lastModifiedBy>Оксана Разуванова</cp:lastModifiedBy>
  <cp:revision>4</cp:revision>
  <dcterms:created xsi:type="dcterms:W3CDTF">2025-11-08T16:23:00Z</dcterms:created>
  <dcterms:modified xsi:type="dcterms:W3CDTF">2025-11-17T19:09:00Z</dcterms:modified>
</cp:coreProperties>
</file>