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F6" w:rsidRPr="004863F6" w:rsidRDefault="004863F6" w:rsidP="004863F6">
      <w:r w:rsidRPr="004863F6">
        <w:t xml:space="preserve">                                                       </w:t>
      </w:r>
      <w:r>
        <w:t xml:space="preserve">                    </w:t>
      </w:r>
      <w:r w:rsidRPr="004863F6">
        <w:t xml:space="preserve"> «Утверждаю»</w:t>
      </w:r>
    </w:p>
    <w:p w:rsidR="004863F6" w:rsidRPr="004863F6" w:rsidRDefault="004863F6" w:rsidP="004863F6">
      <w:r w:rsidRPr="004863F6">
        <w:t xml:space="preserve">                                           </w:t>
      </w:r>
      <w:r>
        <w:t xml:space="preserve">   </w:t>
      </w:r>
      <w:r w:rsidRPr="004863F6">
        <w:t xml:space="preserve">     Директор школы                  </w:t>
      </w:r>
      <w:proofErr w:type="spellStart"/>
      <w:r w:rsidRPr="004863F6">
        <w:t>Е.А.Чепиков</w:t>
      </w:r>
      <w:proofErr w:type="spellEnd"/>
    </w:p>
    <w:p w:rsidR="004863F6" w:rsidRPr="004863F6" w:rsidRDefault="004863F6" w:rsidP="004863F6"/>
    <w:p w:rsidR="004863F6" w:rsidRPr="004863F6" w:rsidRDefault="004863F6" w:rsidP="004863F6">
      <w:r w:rsidRPr="004863F6">
        <w:t xml:space="preserve"> </w:t>
      </w:r>
    </w:p>
    <w:p w:rsidR="00B13DFB" w:rsidRDefault="004863F6" w:rsidP="004863F6">
      <w:pPr>
        <w:jc w:val="center"/>
        <w:rPr>
          <w:b/>
          <w:color w:val="943634"/>
        </w:rPr>
      </w:pPr>
      <w:r w:rsidRPr="004863F6">
        <w:rPr>
          <w:b/>
          <w:color w:val="943634"/>
        </w:rPr>
        <w:t>План работы отряда ЮИД на 20</w:t>
      </w:r>
      <w:r w:rsidR="00ED2F6C">
        <w:rPr>
          <w:b/>
          <w:color w:val="943634"/>
        </w:rPr>
        <w:t>2</w:t>
      </w:r>
      <w:r w:rsidR="00250707">
        <w:rPr>
          <w:b/>
          <w:color w:val="943634"/>
        </w:rPr>
        <w:t>5</w:t>
      </w:r>
      <w:r w:rsidR="00B13DFB">
        <w:rPr>
          <w:b/>
          <w:color w:val="943634"/>
        </w:rPr>
        <w:t>-20</w:t>
      </w:r>
      <w:r w:rsidR="00DB4B7C">
        <w:rPr>
          <w:b/>
          <w:color w:val="943634"/>
        </w:rPr>
        <w:t>2</w:t>
      </w:r>
      <w:r w:rsidR="00250707">
        <w:rPr>
          <w:b/>
          <w:color w:val="943634"/>
        </w:rPr>
        <w:t>6</w:t>
      </w:r>
    </w:p>
    <w:p w:rsidR="004863F6" w:rsidRPr="004863F6" w:rsidRDefault="004863F6" w:rsidP="004863F6">
      <w:pPr>
        <w:jc w:val="center"/>
        <w:rPr>
          <w:b/>
          <w:color w:val="943634"/>
        </w:rPr>
      </w:pPr>
      <w:r w:rsidRPr="004863F6">
        <w:rPr>
          <w:b/>
          <w:color w:val="943634"/>
        </w:rPr>
        <w:t xml:space="preserve"> учебный год</w:t>
      </w:r>
    </w:p>
    <w:p w:rsidR="004863F6" w:rsidRPr="004863F6" w:rsidRDefault="004863F6" w:rsidP="004863F6">
      <w:pPr>
        <w:jc w:val="center"/>
        <w:rPr>
          <w:b/>
          <w:color w:val="943634"/>
        </w:rPr>
      </w:pPr>
    </w:p>
    <w:p w:rsidR="004863F6" w:rsidRPr="004863F6" w:rsidRDefault="004863F6" w:rsidP="004863F6">
      <w:pPr>
        <w:jc w:val="center"/>
        <w:rPr>
          <w:b/>
          <w:color w:val="943634"/>
        </w:rPr>
      </w:pPr>
    </w:p>
    <w:p w:rsidR="004863F6" w:rsidRPr="004863F6" w:rsidRDefault="004863F6" w:rsidP="004863F6">
      <w:pPr>
        <w:jc w:val="center"/>
        <w:rPr>
          <w:b/>
        </w:rPr>
      </w:pPr>
    </w:p>
    <w:tbl>
      <w:tblPr>
        <w:tblW w:w="1263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4"/>
        <w:gridCol w:w="4737"/>
        <w:gridCol w:w="1323"/>
        <w:gridCol w:w="2348"/>
        <w:gridCol w:w="1690"/>
        <w:gridCol w:w="751"/>
      </w:tblGrid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№</w:t>
            </w:r>
          </w:p>
          <w:p w:rsidR="004863F6" w:rsidRPr="004863F6" w:rsidRDefault="004863F6">
            <w:pPr>
              <w:jc w:val="center"/>
            </w:pPr>
            <w:proofErr w:type="spellStart"/>
            <w:proofErr w:type="gramStart"/>
            <w:r w:rsidRPr="004863F6">
              <w:t>п</w:t>
            </w:r>
            <w:proofErr w:type="spellEnd"/>
            <w:proofErr w:type="gramEnd"/>
            <w:r w:rsidRPr="004863F6">
              <w:t>/</w:t>
            </w:r>
            <w:proofErr w:type="spellStart"/>
            <w:r w:rsidRPr="004863F6">
              <w:t>п</w:t>
            </w:r>
            <w:proofErr w:type="spellEnd"/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ind w:right="-1030"/>
              <w:jc w:val="center"/>
            </w:pPr>
            <w:r w:rsidRPr="004863F6">
              <w:t>Мероприятия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Сроки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Ответственные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Отметка о выполнении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сентябрь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>Принять участие во Всероссийской акции «Внимание, дети!», посвященной началу нового учебного года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Август-сентябрь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Штаб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 xml:space="preserve">Провести День безопасности дорожного движения под девизом </w:t>
            </w:r>
          </w:p>
          <w:p w:rsidR="004863F6" w:rsidRPr="004863F6" w:rsidRDefault="004863F6">
            <w:pPr>
              <w:ind w:left="720"/>
            </w:pPr>
            <w:r w:rsidRPr="004863F6">
              <w:t>«1 сентября – День знаний и Правил дорожного движения»</w:t>
            </w:r>
          </w:p>
          <w:p w:rsidR="004863F6" w:rsidRPr="004863F6" w:rsidRDefault="004863F6">
            <w:pPr>
              <w:ind w:left="720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0</w:t>
            </w:r>
            <w:r w:rsidR="00302D94">
              <w:t>2</w:t>
            </w:r>
            <w:r w:rsidRPr="004863F6">
              <w:t>.09.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proofErr w:type="spellStart"/>
            <w:r w:rsidRPr="004863F6">
              <w:t>кл</w:t>
            </w:r>
            <w:proofErr w:type="gramStart"/>
            <w:r w:rsidRPr="004863F6">
              <w:t>.р</w:t>
            </w:r>
            <w:proofErr w:type="gramEnd"/>
            <w:r w:rsidRPr="004863F6">
              <w:t>уководители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>Провести рейд «Соблюдение правил поведения в автобусе»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1</w:t>
            </w:r>
            <w:r w:rsidR="00302D94">
              <w:t>6</w:t>
            </w:r>
            <w:r w:rsidRPr="004863F6">
              <w:t>.09.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4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Акция «Зебра» пришла в школу»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до 15.09.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  <w:r w:rsidRPr="004863F6">
              <w:t>отряд ЮИД</w:t>
            </w:r>
          </w:p>
          <w:p w:rsidR="004863F6" w:rsidRPr="004863F6" w:rsidRDefault="004863F6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5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>Общий сбор отряда ЮИД:</w:t>
            </w:r>
          </w:p>
          <w:p w:rsidR="004863F6" w:rsidRPr="004863F6" w:rsidRDefault="004863F6">
            <w:r w:rsidRPr="004863F6">
              <w:t>а) подведение итогов работы отряда в прошедшем учебном году</w:t>
            </w:r>
          </w:p>
          <w:p w:rsidR="004863F6" w:rsidRPr="004863F6" w:rsidRDefault="004863F6">
            <w:r w:rsidRPr="004863F6">
              <w:t>б) выборы штаба отряда ЮИД</w:t>
            </w:r>
          </w:p>
          <w:p w:rsidR="004863F6" w:rsidRPr="004863F6" w:rsidRDefault="004863F6">
            <w:r w:rsidRPr="004863F6">
              <w:t>в) рассмотрение « Положения об отряде ЮИД»</w:t>
            </w:r>
          </w:p>
          <w:p w:rsidR="004863F6" w:rsidRPr="004863F6" w:rsidRDefault="004863F6">
            <w:r w:rsidRPr="004863F6">
              <w:t>г) утверждение плана работы отряда на учебный год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20.09.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196D11">
            <w:pPr>
              <w:jc w:val="center"/>
            </w:pPr>
            <w:r>
              <w:t>преподаватель ОБЖ</w:t>
            </w:r>
          </w:p>
          <w:p w:rsidR="004863F6" w:rsidRPr="004863F6" w:rsidRDefault="004863F6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6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>Подготовить  праздник «Посвящение первоклассников в пешеходы»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до 2</w:t>
            </w:r>
            <w:r w:rsidR="00302D94">
              <w:t>7</w:t>
            </w:r>
            <w:r w:rsidRPr="004863F6">
              <w:t>.09.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Агитбригада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7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>Провести патрулирование улиц села, составить схему.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27.09.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 xml:space="preserve">Регулировщики, рейдовая бригада                                                                                                                      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8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 xml:space="preserve"> Проверить наличие  в классах схем маршрутов в школу и из школы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lastRenderedPageBreak/>
              <w:t>сентябрь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lastRenderedPageBreak/>
              <w:t>октябрь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Оформить уголок отряда ЮИД, обновить уголок по БДД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1-10.10.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Подготовка и размещение информации о проведении декадника «Дорога и дети» на стенде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до 2</w:t>
            </w:r>
            <w:r w:rsidR="00302D94">
              <w:t>5</w:t>
            </w:r>
            <w:r w:rsidRPr="004863F6">
              <w:t>.10.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Пресс-центр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/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Рейд «Юный велосипедист и мотоциклист»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11.10.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Рейдовая бригада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4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>Провести тестирование среди велосипедистов и мотоциклистов.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до 2</w:t>
            </w:r>
            <w:r w:rsidR="00302D94">
              <w:t>5</w:t>
            </w:r>
            <w:r w:rsidRPr="004863F6">
              <w:t>.10.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5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>Выпустить листовку-обращение с напоминанием о соблюдении правил движения во время каникул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до 2</w:t>
            </w:r>
            <w:r w:rsidR="00302D94">
              <w:t>5</w:t>
            </w:r>
            <w:r w:rsidRPr="004863F6">
              <w:t>.10.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пресс-центр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proofErr w:type="spellStart"/>
            <w:r w:rsidRPr="004863F6">
              <w:rPr>
                <w:b/>
              </w:rPr>
              <w:t>н</w:t>
            </w:r>
            <w:proofErr w:type="spellEnd"/>
            <w:r w:rsidRPr="004863F6">
              <w:rPr>
                <w:b/>
              </w:rPr>
              <w:t xml:space="preserve"> о я б </w:t>
            </w:r>
            <w:proofErr w:type="spellStart"/>
            <w:proofErr w:type="gramStart"/>
            <w:r w:rsidRPr="004863F6">
              <w:rPr>
                <w:b/>
              </w:rPr>
              <w:t>р</w:t>
            </w:r>
            <w:proofErr w:type="spellEnd"/>
            <w:proofErr w:type="gramEnd"/>
            <w:r w:rsidRPr="004863F6">
              <w:rPr>
                <w:b/>
              </w:rPr>
              <w:t xml:space="preserve"> </w:t>
            </w:r>
            <w:proofErr w:type="spellStart"/>
            <w:r w:rsidRPr="004863F6">
              <w:rPr>
                <w:b/>
              </w:rPr>
              <w:t>ь</w:t>
            </w:r>
            <w:proofErr w:type="spellEnd"/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>Сюжетно-ролевые игры «Как ты знаешь правила дорожного движения?»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r w:rsidRPr="004863F6">
              <w:t>до 1</w:t>
            </w:r>
            <w:r w:rsidR="00302D94">
              <w:t>1</w:t>
            </w:r>
            <w:r w:rsidRPr="004863F6">
              <w:t>.11.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roofErr w:type="spellStart"/>
            <w:r w:rsidRPr="004863F6">
              <w:t>кл</w:t>
            </w:r>
            <w:proofErr w:type="gramStart"/>
            <w:r w:rsidRPr="004863F6">
              <w:t>.р</w:t>
            </w:r>
            <w:proofErr w:type="gramEnd"/>
            <w:r w:rsidRPr="004863F6">
              <w:t>уководители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 xml:space="preserve"> Рейд «Внимание, пешеход!»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302D94">
            <w:pPr>
              <w:jc w:val="center"/>
            </w:pPr>
            <w:r w:rsidRPr="004863F6">
              <w:t>1</w:t>
            </w:r>
            <w:r w:rsidR="00302D94">
              <w:t>5</w:t>
            </w:r>
            <w:r w:rsidRPr="004863F6">
              <w:t>.11.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r w:rsidRPr="004863F6">
              <w:t>отряд ЮИД</w:t>
            </w:r>
          </w:p>
          <w:p w:rsidR="004863F6" w:rsidRPr="004863F6" w:rsidRDefault="004863F6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  <w:trHeight w:val="41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 xml:space="preserve">Рейд  «Дорога требует дисциплины»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28.11.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proofErr w:type="spellStart"/>
            <w:r w:rsidRPr="004863F6">
              <w:rPr>
                <w:b/>
              </w:rPr>
              <w:t>д</w:t>
            </w:r>
            <w:proofErr w:type="spellEnd"/>
            <w:r w:rsidRPr="004863F6">
              <w:rPr>
                <w:b/>
              </w:rPr>
              <w:t xml:space="preserve"> е к а б </w:t>
            </w:r>
            <w:proofErr w:type="spellStart"/>
            <w:proofErr w:type="gramStart"/>
            <w:r w:rsidRPr="004863F6">
              <w:rPr>
                <w:b/>
              </w:rPr>
              <w:t>р</w:t>
            </w:r>
            <w:proofErr w:type="spellEnd"/>
            <w:proofErr w:type="gramEnd"/>
            <w:r w:rsidRPr="004863F6">
              <w:rPr>
                <w:b/>
              </w:rPr>
              <w:t xml:space="preserve"> </w:t>
            </w:r>
            <w:proofErr w:type="spellStart"/>
            <w:r w:rsidRPr="004863F6">
              <w:rPr>
                <w:b/>
              </w:rPr>
              <w:t>ь</w:t>
            </w:r>
            <w:proofErr w:type="spellEnd"/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3F6" w:rsidRPr="004863F6" w:rsidRDefault="004863F6">
            <w:pPr>
              <w:jc w:val="center"/>
              <w:rPr>
                <w:b/>
              </w:rPr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 xml:space="preserve">Организовать и провести зимний месячник безопасности 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с 24.12. по 25.01.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 xml:space="preserve"> Провести  перед зимними каникулами линейку безопасности «У дорожных правил каникул нет»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27.12.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администрация школы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 xml:space="preserve">Провести викторину среди учащихся 5-8 </w:t>
            </w:r>
            <w:proofErr w:type="spellStart"/>
            <w:r w:rsidRPr="004863F6">
              <w:t>кл</w:t>
            </w:r>
            <w:proofErr w:type="spellEnd"/>
            <w:r w:rsidRPr="004863F6">
              <w:t>. и выявить лучшего знатока ПДД</w:t>
            </w:r>
          </w:p>
          <w:p w:rsidR="004863F6" w:rsidRPr="004863F6" w:rsidRDefault="004863F6">
            <w:pPr>
              <w:rPr>
                <w:u w:val="single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25.12.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proofErr w:type="spellStart"/>
            <w:r w:rsidRPr="004863F6">
              <w:t>кл</w:t>
            </w:r>
            <w:proofErr w:type="gramStart"/>
            <w:r w:rsidRPr="004863F6">
              <w:t>.р</w:t>
            </w:r>
            <w:proofErr w:type="gramEnd"/>
            <w:r w:rsidRPr="004863F6">
              <w:t>уководители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январь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>Принять участие в конкурсе агитбригад отрядов ЮИД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с 14.01. по 05.03.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ст</w:t>
            </w:r>
            <w:proofErr w:type="gramStart"/>
            <w:r w:rsidRPr="004863F6">
              <w:t>.в</w:t>
            </w:r>
            <w:proofErr w:type="gramEnd"/>
            <w:r w:rsidRPr="004863F6">
              <w:t>ожатая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>Рейд «Юный пешеход» с целью</w:t>
            </w:r>
          </w:p>
          <w:p w:rsidR="004863F6" w:rsidRDefault="004863F6">
            <w:r w:rsidRPr="004863F6">
              <w:lastRenderedPageBreak/>
              <w:t xml:space="preserve"> предупреждения ДТТ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lastRenderedPageBreak/>
              <w:t>24.01.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lastRenderedPageBreak/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 xml:space="preserve">Принять участие в конкурсе поделок, пособий, творческих работ 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с 09.01.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roofErr w:type="spellStart"/>
            <w:r w:rsidRPr="004863F6">
              <w:t>Разуванова</w:t>
            </w:r>
            <w:proofErr w:type="spellEnd"/>
            <w:r w:rsidRPr="004863F6">
              <w:t xml:space="preserve"> О.Ф.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февраль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Default="004863F6">
            <w:r w:rsidRPr="004863F6">
              <w:t>Провести проверку знаний по правилам дорожного движения в 1 – 4 классах</w:t>
            </w:r>
          </w:p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14.02.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proofErr w:type="spellStart"/>
            <w:r w:rsidRPr="004863F6">
              <w:t>кл</w:t>
            </w:r>
            <w:proofErr w:type="gramStart"/>
            <w:r w:rsidRPr="004863F6">
              <w:t>.р</w:t>
            </w:r>
            <w:proofErr w:type="gramEnd"/>
            <w:r w:rsidRPr="004863F6">
              <w:t>уководители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 xml:space="preserve">2. 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Обновить в библиотеке тематическую выставку книг «Школа «Светофора»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с 1.02.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Штаб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март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Провести весенний декадник «Дорога и дети»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с 20.03.по 01.04.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Штаб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Выпустить листовку-обращение перед весенними каникулами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До 22.03.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апрель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Провести соревнования на лучшего велосипедиста.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15.04.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 w:rsidP="00196D11">
            <w:r w:rsidRPr="004863F6">
              <w:t>Участвовать в конкурсе</w:t>
            </w:r>
            <w:r w:rsidR="00196D11">
              <w:t xml:space="preserve">  </w:t>
            </w:r>
            <w:r w:rsidRPr="004863F6">
              <w:t xml:space="preserve"> ЮИД «Безопасное колесо – 2016»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с 15.04.по 20.05.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Штаб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май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Рейд «Юный участник дорожного движения»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16.05.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Провести неделю безопасности дорожного движения, посвященную окончанию учебного года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с 18.05. по 25.05.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Штаб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3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«День обеспечения безопасности дорожного движения» в день Последнего звонка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24.05.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Штаб отряда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  <w:rPr>
                <w:b/>
              </w:rPr>
            </w:pPr>
            <w:r w:rsidRPr="004863F6">
              <w:rPr>
                <w:b/>
              </w:rPr>
              <w:t>июнь</w:t>
            </w: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pPr>
              <w:jc w:val="center"/>
            </w:pPr>
            <w:r w:rsidRPr="004863F6">
              <w:t>1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На пришкольных оздоровительных площадках провести операцию  под девизом «У светофора каникул нет»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4863F6">
            <w:r w:rsidRPr="004863F6">
              <w:t>с 1.06. по 30.08.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F6" w:rsidRPr="004863F6" w:rsidRDefault="00196D11">
            <w:pPr>
              <w:jc w:val="center"/>
            </w:pPr>
            <w:r>
              <w:t>отряд ЮИД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  <w:tr w:rsidR="004863F6" w:rsidRPr="004863F6" w:rsidTr="004863F6">
        <w:trPr>
          <w:gridAfter w:val="1"/>
          <w:wAfter w:w="751" w:type="dxa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/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F6" w:rsidRPr="004863F6" w:rsidRDefault="004863F6">
            <w:pPr>
              <w:jc w:val="center"/>
            </w:pPr>
          </w:p>
        </w:tc>
      </w:tr>
    </w:tbl>
    <w:p w:rsidR="004863F6" w:rsidRPr="004863F6" w:rsidRDefault="004863F6" w:rsidP="004863F6">
      <w:pPr>
        <w:jc w:val="center"/>
      </w:pPr>
    </w:p>
    <w:p w:rsidR="004863F6" w:rsidRPr="004863F6" w:rsidRDefault="004863F6" w:rsidP="004863F6">
      <w:pPr>
        <w:jc w:val="center"/>
      </w:pPr>
    </w:p>
    <w:p w:rsidR="00315A9D" w:rsidRPr="004863F6" w:rsidRDefault="00315A9D"/>
    <w:sectPr w:rsidR="00315A9D" w:rsidRPr="004863F6" w:rsidSect="00315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863F6"/>
    <w:rsid w:val="00087444"/>
    <w:rsid w:val="00094A85"/>
    <w:rsid w:val="00196D11"/>
    <w:rsid w:val="001B6D6E"/>
    <w:rsid w:val="00212D00"/>
    <w:rsid w:val="00250707"/>
    <w:rsid w:val="00302D94"/>
    <w:rsid w:val="00315A9D"/>
    <w:rsid w:val="0039428F"/>
    <w:rsid w:val="004863F6"/>
    <w:rsid w:val="00666446"/>
    <w:rsid w:val="006E0A2B"/>
    <w:rsid w:val="007057C4"/>
    <w:rsid w:val="007A457C"/>
    <w:rsid w:val="007A5DD0"/>
    <w:rsid w:val="00853C69"/>
    <w:rsid w:val="00982056"/>
    <w:rsid w:val="00A46C14"/>
    <w:rsid w:val="00B13DFB"/>
    <w:rsid w:val="00BF720B"/>
    <w:rsid w:val="00D27441"/>
    <w:rsid w:val="00D92870"/>
    <w:rsid w:val="00DB4B7C"/>
    <w:rsid w:val="00E43DE6"/>
    <w:rsid w:val="00E7153E"/>
    <w:rsid w:val="00ED2F6C"/>
    <w:rsid w:val="00F702E5"/>
    <w:rsid w:val="00F86767"/>
    <w:rsid w:val="00FD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CCD90-7F35-45D5-A8D6-F7B33334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537</Words>
  <Characters>3066</Characters>
  <Application>Microsoft Office Word</Application>
  <DocSecurity>0</DocSecurity>
  <Lines>25</Lines>
  <Paragraphs>7</Paragraphs>
  <ScaleCrop>false</ScaleCrop>
  <Company>Q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Win7 64 SP1</cp:lastModifiedBy>
  <cp:revision>13</cp:revision>
  <cp:lastPrinted>2009-09-07T21:59:00Z</cp:lastPrinted>
  <dcterms:created xsi:type="dcterms:W3CDTF">2015-09-14T06:13:00Z</dcterms:created>
  <dcterms:modified xsi:type="dcterms:W3CDTF">2025-11-17T13:39:00Z</dcterms:modified>
</cp:coreProperties>
</file>